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45AA" w14:textId="77777777" w:rsidR="00A7258D" w:rsidRDefault="00E17AC3" w:rsidP="00D70004">
      <w:pPr>
        <w:jc w:val="center"/>
        <w:rPr>
          <w:rFonts w:asciiTheme="minorHAnsi" w:hAnsiTheme="minorHAnsi" w:cstheme="minorBidi"/>
          <w:b/>
          <w:bCs/>
          <w:color w:val="F08000"/>
          <w:sz w:val="26"/>
          <w:szCs w:val="26"/>
        </w:rPr>
      </w:pP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Volmacht voor vertegenwoordiging in </w:t>
      </w:r>
      <w:r w:rsidR="005B0B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de </w:t>
      </w: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FME</w:t>
      </w:r>
      <w:r w:rsidR="005B0B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 A</w:t>
      </w: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lgemene </w:t>
      </w:r>
      <w:r w:rsidR="00AF2D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L</w:t>
      </w:r>
      <w:r w:rsidR="005B0B92"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eden</w:t>
      </w:r>
      <w:r w:rsidRPr="00B97289">
        <w:rPr>
          <w:rFonts w:asciiTheme="minorHAnsi" w:hAnsiTheme="minorHAnsi" w:cstheme="minorBidi"/>
          <w:b/>
          <w:bCs/>
          <w:color w:val="F08000"/>
          <w:sz w:val="26"/>
          <w:szCs w:val="26"/>
        </w:rPr>
        <w:t>vergadering</w:t>
      </w:r>
      <w:r w:rsidR="00A7258D"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 </w:t>
      </w:r>
    </w:p>
    <w:p w14:paraId="45FF4F78" w14:textId="77777777" w:rsidR="00A7258D" w:rsidRDefault="00A7258D" w:rsidP="00D70004">
      <w:pPr>
        <w:jc w:val="center"/>
        <w:rPr>
          <w:rFonts w:asciiTheme="minorHAnsi" w:hAnsiTheme="minorHAnsi" w:cstheme="minorBidi"/>
          <w:b/>
          <w:bCs/>
          <w:color w:val="F08000"/>
          <w:sz w:val="26"/>
          <w:szCs w:val="26"/>
        </w:rPr>
      </w:pPr>
      <w:proofErr w:type="gramStart"/>
      <w:r>
        <w:rPr>
          <w:rFonts w:asciiTheme="minorHAnsi" w:hAnsiTheme="minorHAnsi" w:cstheme="minorBidi"/>
          <w:b/>
          <w:bCs/>
          <w:color w:val="F08000"/>
          <w:sz w:val="26"/>
          <w:szCs w:val="26"/>
        </w:rPr>
        <w:t>over</w:t>
      </w:r>
      <w:proofErr w:type="gramEnd"/>
      <w:r>
        <w:rPr>
          <w:rFonts w:asciiTheme="minorHAnsi" w:hAnsiTheme="minorHAnsi" w:cstheme="minorBidi"/>
          <w:b/>
          <w:bCs/>
          <w:color w:val="F08000"/>
          <w:sz w:val="26"/>
          <w:szCs w:val="26"/>
        </w:rPr>
        <w:t xml:space="preserve"> onder andere de FME-begroting 2026 </w:t>
      </w:r>
    </w:p>
    <w:p w14:paraId="535EA250" w14:textId="77777777" w:rsidR="00F21CC8" w:rsidRDefault="00F21CC8" w:rsidP="00A87648">
      <w:pPr>
        <w:rPr>
          <w:rFonts w:asciiTheme="minorHAnsi" w:hAnsiTheme="minorHAnsi" w:cstheme="minorHAnsi"/>
          <w:b/>
        </w:rPr>
      </w:pPr>
    </w:p>
    <w:p w14:paraId="7085B0D3" w14:textId="09C3762E" w:rsidR="00F21CC8" w:rsidRPr="00C52473" w:rsidRDefault="00306851" w:rsidP="00A87648">
      <w:pPr>
        <w:rPr>
          <w:rFonts w:asciiTheme="minorHAnsi" w:hAnsiTheme="minorHAnsi" w:cstheme="minorHAnsi"/>
          <w:b/>
          <w:bCs/>
        </w:rPr>
      </w:pPr>
      <w:bookmarkStart w:id="0" w:name="_Hlk48635360"/>
      <w:r w:rsidRPr="00C52473">
        <w:rPr>
          <w:rFonts w:asciiTheme="minorHAnsi" w:hAnsiTheme="minorHAnsi" w:cstheme="minorHAnsi"/>
          <w:b/>
          <w:bCs/>
        </w:rPr>
        <w:t>O</w:t>
      </w:r>
      <w:r w:rsidR="00F21CC8" w:rsidRPr="00C52473">
        <w:rPr>
          <w:rFonts w:asciiTheme="minorHAnsi" w:hAnsiTheme="minorHAnsi" w:cstheme="minorHAnsi"/>
          <w:b/>
          <w:bCs/>
        </w:rPr>
        <w:t xml:space="preserve">ndergetekende </w:t>
      </w:r>
    </w:p>
    <w:p w14:paraId="5DFD8199" w14:textId="77777777" w:rsidR="003E5BEF" w:rsidRPr="00EC1EBD" w:rsidRDefault="003E5BEF" w:rsidP="00A87648">
      <w:pPr>
        <w:rPr>
          <w:rFonts w:asciiTheme="minorHAnsi" w:hAnsiTheme="minorHAnsi" w:cstheme="minorHAnsi"/>
          <w:b/>
          <w:szCs w:val="22"/>
        </w:rPr>
      </w:pPr>
    </w:p>
    <w:p w14:paraId="1A19B7C8" w14:textId="55F4F42D" w:rsidR="00F21CC8" w:rsidRPr="00EC1EBD" w:rsidRDefault="00F21CC8" w:rsidP="007B6E12">
      <w:pPr>
        <w:tabs>
          <w:tab w:val="left" w:pos="2552"/>
        </w:tabs>
        <w:spacing w:line="48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</w:t>
      </w:r>
      <w:r w:rsidRPr="00EC1EBD">
        <w:rPr>
          <w:rFonts w:asciiTheme="minorHAnsi" w:hAnsiTheme="minorHAnsi" w:cstheme="minorHAnsi"/>
          <w:szCs w:val="22"/>
        </w:rPr>
        <w:t xml:space="preserve">aam </w:t>
      </w:r>
      <w:r w:rsidR="00FD2067" w:rsidRPr="00FD2067">
        <w:rPr>
          <w:rFonts w:asciiTheme="minorHAnsi" w:hAnsiTheme="minorHAnsi" w:cstheme="minorHAnsi"/>
          <w:szCs w:val="22"/>
        </w:rPr>
        <w:t>statutair bestuurde</w:t>
      </w:r>
      <w:r w:rsidR="007925FB">
        <w:rPr>
          <w:rFonts w:asciiTheme="minorHAnsi" w:hAnsiTheme="minorHAnsi" w:cstheme="minorHAnsi"/>
          <w:szCs w:val="22"/>
        </w:rPr>
        <w:t>r</w:t>
      </w:r>
      <w:r w:rsidR="007925FB">
        <w:rPr>
          <w:rFonts w:asciiTheme="minorHAnsi" w:hAnsiTheme="minorHAnsi" w:cstheme="minorHAnsi"/>
          <w:szCs w:val="22"/>
        </w:rPr>
        <w:tab/>
      </w:r>
      <w:r w:rsidRPr="00EC1EB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_________________________</w:t>
      </w:r>
      <w:r w:rsidR="00681921">
        <w:rPr>
          <w:rFonts w:asciiTheme="minorHAnsi" w:hAnsiTheme="minorHAnsi" w:cstheme="minorHAnsi"/>
          <w:szCs w:val="22"/>
        </w:rPr>
        <w:t>__________</w:t>
      </w:r>
      <w:r>
        <w:rPr>
          <w:rFonts w:asciiTheme="minorHAnsi" w:hAnsiTheme="minorHAnsi" w:cstheme="minorHAnsi"/>
          <w:szCs w:val="22"/>
        </w:rPr>
        <w:t>_______________________</w:t>
      </w:r>
    </w:p>
    <w:p w14:paraId="46558F57" w14:textId="6824B789" w:rsidR="00F21CC8" w:rsidRPr="00112248" w:rsidRDefault="00F21CC8" w:rsidP="007B6E12">
      <w:pPr>
        <w:tabs>
          <w:tab w:val="left" w:pos="2552"/>
        </w:tabs>
        <w:spacing w:line="480" w:lineRule="auto"/>
        <w:rPr>
          <w:rFonts w:asciiTheme="minorHAnsi" w:hAnsiTheme="minorHAnsi" w:cstheme="minorHAnsi"/>
          <w:b/>
          <w:bCs/>
          <w:szCs w:val="22"/>
        </w:rPr>
      </w:pPr>
      <w:r w:rsidRPr="39A5448A">
        <w:rPr>
          <w:rFonts w:asciiTheme="minorHAnsi" w:hAnsiTheme="minorHAnsi" w:cstheme="minorBidi"/>
        </w:rPr>
        <w:t>Naam FME-lidbedrijf</w:t>
      </w:r>
      <w:r w:rsidR="007925FB">
        <w:rPr>
          <w:rFonts w:asciiTheme="minorHAnsi" w:hAnsiTheme="minorHAnsi" w:cstheme="minorBidi"/>
        </w:rPr>
        <w:tab/>
      </w:r>
      <w:r w:rsidRPr="39A5448A">
        <w:rPr>
          <w:rFonts w:asciiTheme="minorHAnsi" w:hAnsiTheme="minorHAnsi" w:cstheme="minorBidi"/>
        </w:rPr>
        <w:t>:</w:t>
      </w:r>
      <w:r w:rsidR="007925FB">
        <w:rPr>
          <w:rFonts w:asciiTheme="minorHAnsi" w:hAnsiTheme="minorHAnsi" w:cstheme="minorBidi"/>
        </w:rPr>
        <w:t xml:space="preserve"> </w:t>
      </w:r>
      <w:r w:rsidR="00E571C7">
        <w:rPr>
          <w:rFonts w:asciiTheme="minorHAnsi" w:hAnsiTheme="minorHAnsi" w:cstheme="minorHAnsi"/>
          <w:szCs w:val="22"/>
        </w:rPr>
        <w:t>__________________________________________________________</w:t>
      </w:r>
    </w:p>
    <w:p w14:paraId="621F4BD1" w14:textId="77777777" w:rsidR="00403A30" w:rsidRPr="00B672DC" w:rsidRDefault="00403A30" w:rsidP="00A87648">
      <w:pPr>
        <w:rPr>
          <w:rFonts w:asciiTheme="minorHAnsi" w:hAnsiTheme="minorHAnsi" w:cstheme="minorHAnsi"/>
          <w:bCs/>
          <w:szCs w:val="22"/>
        </w:rPr>
      </w:pPr>
    </w:p>
    <w:p w14:paraId="2534220C" w14:textId="2505A3B3" w:rsidR="00306851" w:rsidRPr="00B3664B" w:rsidRDefault="00306851" w:rsidP="00A87648">
      <w:pPr>
        <w:rPr>
          <w:rFonts w:asciiTheme="minorHAnsi" w:hAnsiTheme="minorHAnsi" w:cstheme="minorHAnsi"/>
          <w:b/>
          <w:szCs w:val="22"/>
        </w:rPr>
      </w:pPr>
      <w:r w:rsidRPr="00C52473">
        <w:rPr>
          <w:rFonts w:asciiTheme="minorHAnsi" w:hAnsiTheme="minorHAnsi" w:cstheme="minorHAnsi"/>
          <w:b/>
          <w:szCs w:val="22"/>
        </w:rPr>
        <w:t>Verklaart als volgt:</w:t>
      </w:r>
    </w:p>
    <w:p w14:paraId="362B53F5" w14:textId="77777777" w:rsidR="007357CE" w:rsidRDefault="007357CE" w:rsidP="007357CE">
      <w:pPr>
        <w:rPr>
          <w:rFonts w:asciiTheme="minorHAnsi" w:hAnsiTheme="minorHAnsi" w:cstheme="minorHAnsi"/>
          <w:b/>
          <w:bCs/>
          <w:i/>
          <w:iCs/>
          <w:color w:val="7F7F7F" w:themeColor="text1" w:themeTint="80"/>
          <w:sz w:val="18"/>
          <w:szCs w:val="18"/>
        </w:rPr>
      </w:pPr>
      <w:bookmarkStart w:id="1" w:name="_Hlk48576127"/>
      <w:bookmarkEnd w:id="0"/>
    </w:p>
    <w:p w14:paraId="3740BA04" w14:textId="15E20172" w:rsidR="007357CE" w:rsidRDefault="007357CE" w:rsidP="007357CE">
      <w:pPr>
        <w:pStyle w:val="Lijstalinea"/>
        <w:numPr>
          <w:ilvl w:val="0"/>
          <w:numId w:val="10"/>
        </w:numPr>
        <w:ind w:left="426" w:hanging="426"/>
        <w:rPr>
          <w:rFonts w:asciiTheme="minorHAnsi" w:hAnsiTheme="minorHAnsi" w:cstheme="minorBidi"/>
        </w:rPr>
      </w:pPr>
      <w:r w:rsidRPr="39A5448A">
        <w:rPr>
          <w:rFonts w:asciiTheme="minorHAnsi" w:hAnsiTheme="minorHAnsi" w:cstheme="minorBidi"/>
        </w:rPr>
        <w:t xml:space="preserve">Ik geef een volmacht aan ____________________________________ </w:t>
      </w:r>
      <w:r w:rsidRPr="39A5448A">
        <w:rPr>
          <w:rFonts w:asciiTheme="minorHAnsi" w:hAnsiTheme="minorHAnsi" w:cstheme="minorBidi"/>
          <w:i/>
          <w:iCs/>
        </w:rPr>
        <w:t>(naam)</w:t>
      </w:r>
      <w:r>
        <w:rPr>
          <w:rFonts w:asciiTheme="minorHAnsi" w:hAnsiTheme="minorHAnsi" w:cstheme="minorBidi"/>
          <w:i/>
          <w:iCs/>
        </w:rPr>
        <w:t>,</w:t>
      </w:r>
      <w:r w:rsidRPr="00120921">
        <w:rPr>
          <w:rFonts w:asciiTheme="minorHAnsi" w:hAnsiTheme="minorHAnsi" w:cstheme="minorBidi"/>
        </w:rPr>
        <w:t xml:space="preserve"> medewerker</w:t>
      </w:r>
      <w:r w:rsidRPr="39A5448A">
        <w:rPr>
          <w:rFonts w:asciiTheme="minorHAnsi" w:hAnsiTheme="minorHAnsi" w:cstheme="minorBidi"/>
          <w:i/>
          <w:iCs/>
        </w:rPr>
        <w:t xml:space="preserve"> </w:t>
      </w:r>
      <w:r w:rsidRPr="39A5448A">
        <w:rPr>
          <w:rFonts w:asciiTheme="minorHAnsi" w:hAnsiTheme="minorHAnsi" w:cstheme="minorBidi"/>
        </w:rPr>
        <w:t xml:space="preserve">in dienst </w:t>
      </w:r>
      <w:r w:rsidR="002644C2">
        <w:rPr>
          <w:rFonts w:asciiTheme="minorHAnsi" w:hAnsiTheme="minorHAnsi" w:cstheme="minorBidi"/>
        </w:rPr>
        <w:br/>
      </w:r>
      <w:r w:rsidRPr="39A5448A">
        <w:rPr>
          <w:rFonts w:asciiTheme="minorHAnsi" w:hAnsiTheme="minorHAnsi" w:cstheme="minorBidi"/>
        </w:rPr>
        <w:t xml:space="preserve">van het bovengenoemde FME-lidbedrijf </w:t>
      </w:r>
    </w:p>
    <w:p w14:paraId="492D0764" w14:textId="77777777" w:rsidR="007357CE" w:rsidRPr="000464E7" w:rsidRDefault="007357CE" w:rsidP="007357CE">
      <w:pPr>
        <w:pStyle w:val="Lijstalinea"/>
        <w:ind w:left="426"/>
        <w:rPr>
          <w:rFonts w:asciiTheme="minorHAnsi" w:hAnsiTheme="minorHAnsi" w:cstheme="minorHAnsi"/>
        </w:rPr>
      </w:pPr>
    </w:p>
    <w:p w14:paraId="5F815C4C" w14:textId="77777777" w:rsidR="007357CE" w:rsidRPr="000A690D" w:rsidRDefault="007357CE" w:rsidP="007357CE">
      <w:pPr>
        <w:pStyle w:val="Lijstalinea"/>
        <w:numPr>
          <w:ilvl w:val="0"/>
          <w:numId w:val="10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Ik geef een volmacht aan Theo Henrar</w:t>
      </w:r>
      <w:r w:rsidRPr="000A690D">
        <w:rPr>
          <w:rFonts w:asciiTheme="minorHAnsi" w:hAnsiTheme="minorHAnsi" w:cstheme="minorHAnsi"/>
        </w:rPr>
        <w:t xml:space="preserve">, in </w:t>
      </w:r>
      <w:r>
        <w:rPr>
          <w:rFonts w:asciiTheme="minorHAnsi" w:hAnsiTheme="minorHAnsi" w:cstheme="minorHAnsi"/>
        </w:rPr>
        <w:t xml:space="preserve">diens </w:t>
      </w:r>
      <w:r w:rsidRPr="000A690D">
        <w:rPr>
          <w:rFonts w:asciiTheme="minorHAnsi" w:hAnsiTheme="minorHAnsi" w:cstheme="minorHAnsi"/>
        </w:rPr>
        <w:t>hoedanigheid van voorzitter van de Vereniging FME</w:t>
      </w:r>
      <w:r w:rsidRPr="000A690D" w:rsidDel="00D94235">
        <w:rPr>
          <w:rFonts w:asciiTheme="minorHAnsi" w:hAnsiTheme="minorHAnsi" w:cstheme="minorHAnsi"/>
        </w:rPr>
        <w:t xml:space="preserve"> </w:t>
      </w:r>
    </w:p>
    <w:p w14:paraId="00BEA8B4" w14:textId="77777777" w:rsidR="007357CE" w:rsidRPr="003E5BEF" w:rsidRDefault="007357CE" w:rsidP="007357CE">
      <w:pPr>
        <w:pStyle w:val="Lijstalinea"/>
        <w:ind w:left="426"/>
        <w:rPr>
          <w:rFonts w:asciiTheme="minorHAnsi" w:hAnsiTheme="minorHAnsi" w:cstheme="minorHAnsi"/>
          <w:szCs w:val="22"/>
        </w:rPr>
      </w:pPr>
    </w:p>
    <w:p w14:paraId="2D5AB3BE" w14:textId="77777777" w:rsidR="007357CE" w:rsidRPr="0073694A" w:rsidRDefault="007357CE" w:rsidP="007357CE">
      <w:pPr>
        <w:pStyle w:val="Lijstalinea"/>
        <w:numPr>
          <w:ilvl w:val="0"/>
          <w:numId w:val="10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Ik geef een volmacht aan </w:t>
      </w:r>
      <w:r w:rsidRPr="00050DB0">
        <w:rPr>
          <w:rFonts w:asciiTheme="minorHAnsi" w:hAnsiTheme="minorHAnsi" w:cstheme="minorHAnsi"/>
        </w:rPr>
        <w:t xml:space="preserve">_______________________________________ </w:t>
      </w:r>
      <w:r>
        <w:rPr>
          <w:rFonts w:asciiTheme="minorHAnsi" w:hAnsiTheme="minorHAnsi" w:cstheme="minorHAnsi"/>
          <w:i/>
          <w:iCs/>
        </w:rPr>
        <w:t xml:space="preserve">(naam) </w:t>
      </w:r>
      <w:r w:rsidRPr="00050DB0">
        <w:rPr>
          <w:rFonts w:asciiTheme="minorHAnsi" w:hAnsiTheme="minorHAnsi" w:cstheme="minorHAnsi"/>
        </w:rPr>
        <w:t xml:space="preserve">statutair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73694A">
        <w:rPr>
          <w:rFonts w:asciiTheme="minorHAnsi" w:hAnsiTheme="minorHAnsi" w:cstheme="minorHAnsi"/>
        </w:rPr>
        <w:t>bestuurder van het FME-lidbedrijf: ________________________________________________</w:t>
      </w:r>
    </w:p>
    <w:p w14:paraId="5EA9E896" w14:textId="5D0ACE44" w:rsidR="00B3664B" w:rsidRDefault="005D20D1" w:rsidP="00A87648">
      <w:pPr>
        <w:rPr>
          <w:rFonts w:asciiTheme="minorHAnsi" w:hAnsiTheme="minorHAnsi" w:cstheme="minorHAnsi"/>
          <w:b/>
          <w:bCs/>
          <w:i/>
          <w:iCs/>
          <w:color w:val="7F7F7F" w:themeColor="text1" w:themeTint="80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color w:val="7F7F7F" w:themeColor="text1" w:themeTint="80"/>
          <w:sz w:val="18"/>
          <w:szCs w:val="18"/>
        </w:rPr>
        <w:br/>
      </w:r>
    </w:p>
    <w:tbl>
      <w:tblPr>
        <w:tblStyle w:val="Tabel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54"/>
      </w:tblGrid>
      <w:tr w:rsidR="00B3664B" w14:paraId="787E1DDB" w14:textId="77777777" w:rsidTr="00B3664B">
        <w:trPr>
          <w:trHeight w:val="1304"/>
        </w:trPr>
        <w:tc>
          <w:tcPr>
            <w:tcW w:w="10054" w:type="dxa"/>
            <w:shd w:val="clear" w:color="auto" w:fill="F2F2F2" w:themeFill="background1" w:themeFillShade="F2"/>
            <w:vAlign w:val="center"/>
          </w:tcPr>
          <w:p w14:paraId="635D52BC" w14:textId="77777777" w:rsidR="00B3664B" w:rsidRPr="00B3664B" w:rsidRDefault="00B3664B" w:rsidP="00B3664B">
            <w:pP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HAnsi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Volmacht mogelijkheden: </w:t>
            </w:r>
            <w:r w:rsidRPr="00B3664B">
              <w:rPr>
                <w:rFonts w:asciiTheme="minorHAnsi" w:hAnsiTheme="minorHAnsi" w:cstheme="minorHAnsi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  <w:br/>
            </w:r>
            <w:r w:rsidRPr="00B3664B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Kies (A), (B) of (C) door je keuze te omcirkelen. </w:t>
            </w:r>
          </w:p>
          <w:p w14:paraId="0E3BF48E" w14:textId="77777777" w:rsidR="00B3664B" w:rsidRPr="00B3664B" w:rsidRDefault="00B3664B" w:rsidP="00B3664B">
            <w:pPr>
              <w:pStyle w:val="Lijstalinea"/>
              <w:numPr>
                <w:ilvl w:val="0"/>
                <w:numId w:val="13"/>
              </w:numPr>
              <w:ind w:left="426"/>
              <w:rPr>
                <w:rFonts w:asciiTheme="minorHAnsi" w:hAnsiTheme="minorHAnsi" w:cstheme="minorBid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Bidi"/>
                <w:i/>
                <w:iCs/>
                <w:color w:val="7F7F7F" w:themeColor="text1" w:themeTint="80"/>
                <w:sz w:val="18"/>
                <w:szCs w:val="18"/>
              </w:rPr>
              <w:t>Kies (A) als je als statutair bestuurder de ALV niet zelf kunt bijwonen, maar één van je medewerkers machtigt</w:t>
            </w:r>
          </w:p>
          <w:p w14:paraId="2D21A189" w14:textId="77777777" w:rsidR="00B3664B" w:rsidRPr="00B3664B" w:rsidRDefault="00B3664B" w:rsidP="00B3664B">
            <w:pPr>
              <w:pStyle w:val="Lijstalinea"/>
              <w:numPr>
                <w:ilvl w:val="0"/>
                <w:numId w:val="13"/>
              </w:numPr>
              <w:ind w:left="426"/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Kies (B) als niemand van je bedrijf aanwezig zal zijn en je de FME-voorzitter machtigt </w:t>
            </w:r>
          </w:p>
          <w:p w14:paraId="6B27FF68" w14:textId="740A645D" w:rsidR="00B3664B" w:rsidRPr="00B3664B" w:rsidRDefault="00B3664B" w:rsidP="00B3664B">
            <w:pPr>
              <w:pStyle w:val="Lijstalinea"/>
              <w:numPr>
                <w:ilvl w:val="0"/>
                <w:numId w:val="13"/>
              </w:numPr>
              <w:ind w:left="426"/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B3664B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Kies (C) als niemand van je bedrijf aanwezig zal zijn en je een ander FME-lid machtigt</w:t>
            </w:r>
          </w:p>
        </w:tc>
      </w:tr>
    </w:tbl>
    <w:p w14:paraId="0A8A99F7" w14:textId="77777777" w:rsidR="00112248" w:rsidRDefault="00112248" w:rsidP="00833D4E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0033B578" w14:textId="77777777" w:rsidR="00C7383A" w:rsidRDefault="00C7383A" w:rsidP="00A87648">
      <w:pPr>
        <w:rPr>
          <w:rFonts w:asciiTheme="minorHAnsi" w:hAnsiTheme="minorHAnsi" w:cstheme="minorBidi"/>
        </w:rPr>
      </w:pPr>
    </w:p>
    <w:p w14:paraId="77C7DC48" w14:textId="544E8E6F" w:rsidR="00467240" w:rsidRDefault="00403A30" w:rsidP="00A87648">
      <w:pPr>
        <w:rPr>
          <w:rFonts w:asciiTheme="minorHAnsi" w:hAnsiTheme="minorHAnsi" w:cstheme="minorBidi"/>
        </w:rPr>
      </w:pPr>
      <w:proofErr w:type="gramStart"/>
      <w:r>
        <w:rPr>
          <w:rFonts w:asciiTheme="minorHAnsi" w:hAnsiTheme="minorHAnsi" w:cstheme="minorBidi"/>
        </w:rPr>
        <w:t>o</w:t>
      </w:r>
      <w:r w:rsidR="006F640C" w:rsidRPr="39A5448A">
        <w:rPr>
          <w:rFonts w:asciiTheme="minorHAnsi" w:hAnsiTheme="minorHAnsi" w:cstheme="minorBidi"/>
        </w:rPr>
        <w:t>m</w:t>
      </w:r>
      <w:proofErr w:type="gramEnd"/>
      <w:r w:rsidR="006F640C" w:rsidRPr="39A5448A">
        <w:rPr>
          <w:rFonts w:asciiTheme="minorHAnsi" w:hAnsiTheme="minorHAnsi" w:cstheme="minorBidi"/>
        </w:rPr>
        <w:t xml:space="preserve"> in de </w:t>
      </w:r>
      <w:r w:rsidR="7B8ACAE3" w:rsidRPr="39A5448A">
        <w:rPr>
          <w:rFonts w:asciiTheme="minorHAnsi" w:hAnsiTheme="minorHAnsi" w:cstheme="minorBidi"/>
        </w:rPr>
        <w:t xml:space="preserve">Algemene Ledenvergadering van de Vereniging FME </w:t>
      </w:r>
      <w:r w:rsidR="67263822" w:rsidRPr="00EA39CF">
        <w:rPr>
          <w:rFonts w:asciiTheme="minorHAnsi" w:hAnsiTheme="minorHAnsi" w:cstheme="minorHAnsi"/>
        </w:rPr>
        <w:t>van</w:t>
      </w:r>
      <w:r w:rsidR="610B9650" w:rsidRPr="00DA79B4">
        <w:rPr>
          <w:rFonts w:asciiTheme="minorHAnsi" w:hAnsiTheme="minorHAnsi" w:cstheme="minorHAnsi"/>
        </w:rPr>
        <w:t xml:space="preserve"> </w:t>
      </w:r>
      <w:r w:rsidR="00D31B98" w:rsidRPr="00D31B98">
        <w:rPr>
          <w:rFonts w:asciiTheme="minorHAnsi" w:hAnsiTheme="minorHAnsi" w:cstheme="minorHAnsi"/>
        </w:rPr>
        <w:t xml:space="preserve">29 januari </w:t>
      </w:r>
      <w:r w:rsidR="00DA79B4" w:rsidRPr="00D31B98">
        <w:rPr>
          <w:rFonts w:asciiTheme="minorHAnsi" w:hAnsiTheme="minorHAnsi" w:cstheme="minorHAnsi"/>
        </w:rPr>
        <w:t>2026</w:t>
      </w:r>
      <w:r w:rsidR="00DA79B4" w:rsidRPr="00DA79B4">
        <w:rPr>
          <w:rFonts w:asciiTheme="minorHAnsi" w:hAnsiTheme="minorHAnsi" w:cstheme="minorHAnsi"/>
        </w:rPr>
        <w:t xml:space="preserve"> </w:t>
      </w:r>
      <w:r w:rsidR="31A54F50" w:rsidRPr="00EA39CF">
        <w:rPr>
          <w:rFonts w:asciiTheme="minorHAnsi" w:hAnsiTheme="minorHAnsi" w:cstheme="minorHAnsi"/>
        </w:rPr>
        <w:t>he</w:t>
      </w:r>
      <w:r w:rsidR="31A54F50" w:rsidRPr="00EA39CF">
        <w:rPr>
          <w:rFonts w:asciiTheme="minorHAnsi" w:hAnsiTheme="minorHAnsi" w:cstheme="minorBidi"/>
        </w:rPr>
        <w:t>t</w:t>
      </w:r>
      <w:r w:rsidR="2E6AE791" w:rsidRPr="39A5448A">
        <w:rPr>
          <w:rFonts w:asciiTheme="minorHAnsi" w:hAnsiTheme="minorHAnsi" w:cstheme="minorBidi"/>
        </w:rPr>
        <w:t xml:space="preserve"> </w:t>
      </w:r>
      <w:r w:rsidR="00F21CC8" w:rsidRPr="39A5448A">
        <w:rPr>
          <w:rFonts w:asciiTheme="minorHAnsi" w:hAnsiTheme="minorHAnsi" w:cstheme="minorBidi"/>
        </w:rPr>
        <w:t>hierboven vermelde bedrij</w:t>
      </w:r>
      <w:r w:rsidR="07B892CC" w:rsidRPr="39A5448A">
        <w:rPr>
          <w:rFonts w:asciiTheme="minorHAnsi" w:hAnsiTheme="minorHAnsi" w:cstheme="minorBidi"/>
        </w:rPr>
        <w:t>f</w:t>
      </w:r>
      <w:r w:rsidR="00F21CC8" w:rsidRPr="39A5448A">
        <w:rPr>
          <w:rFonts w:asciiTheme="minorHAnsi" w:hAnsiTheme="minorHAnsi" w:cstheme="minorBidi"/>
        </w:rPr>
        <w:t xml:space="preserve"> te vertegenwoordigen, met name door alsdan </w:t>
      </w:r>
      <w:r w:rsidR="36D3F377" w:rsidRPr="39A5448A">
        <w:rPr>
          <w:rFonts w:asciiTheme="minorHAnsi" w:hAnsiTheme="minorHAnsi" w:cstheme="minorBidi"/>
        </w:rPr>
        <w:t>n</w:t>
      </w:r>
      <w:r w:rsidR="00F21CC8" w:rsidRPr="39A5448A">
        <w:rPr>
          <w:rFonts w:asciiTheme="minorHAnsi" w:hAnsiTheme="minorHAnsi" w:cstheme="minorBidi"/>
        </w:rPr>
        <w:t xml:space="preserve">amens </w:t>
      </w:r>
      <w:r w:rsidR="24971F78" w:rsidRPr="39A5448A">
        <w:rPr>
          <w:rFonts w:asciiTheme="minorHAnsi" w:hAnsiTheme="minorHAnsi" w:cstheme="minorBidi"/>
        </w:rPr>
        <w:t>het</w:t>
      </w:r>
      <w:r w:rsidR="00F21CC8" w:rsidRPr="39A5448A">
        <w:rPr>
          <w:rFonts w:asciiTheme="minorHAnsi" w:hAnsiTheme="minorHAnsi" w:cstheme="minorBidi"/>
        </w:rPr>
        <w:t xml:space="preserve"> hierboven vermelde bedrij</w:t>
      </w:r>
      <w:r w:rsidR="644A8D86" w:rsidRPr="39A5448A">
        <w:rPr>
          <w:rFonts w:asciiTheme="minorHAnsi" w:hAnsiTheme="minorHAnsi" w:cstheme="minorBidi"/>
        </w:rPr>
        <w:t>f</w:t>
      </w:r>
      <w:r w:rsidR="00F21CC8" w:rsidRPr="39A5448A">
        <w:rPr>
          <w:rFonts w:asciiTheme="minorHAnsi" w:hAnsiTheme="minorHAnsi" w:cstheme="minorBidi"/>
        </w:rPr>
        <w:t xml:space="preserve"> te stemmen</w:t>
      </w:r>
      <w:r w:rsidR="00E62284">
        <w:rPr>
          <w:rFonts w:asciiTheme="minorHAnsi" w:hAnsiTheme="minorHAnsi" w:cstheme="minorBidi"/>
        </w:rPr>
        <w:t>:</w:t>
      </w:r>
    </w:p>
    <w:p w14:paraId="39156D88" w14:textId="77777777" w:rsidR="00467240" w:rsidRDefault="00467240" w:rsidP="00A87648">
      <w:pPr>
        <w:rPr>
          <w:rFonts w:asciiTheme="minorHAnsi" w:hAnsiTheme="minorHAnsi" w:cstheme="minorBidi"/>
        </w:rPr>
      </w:pPr>
    </w:p>
    <w:tbl>
      <w:tblPr>
        <w:tblStyle w:val="Rastertabel1licht-Accent6"/>
        <w:tblW w:w="0" w:type="auto"/>
        <w:tblBorders>
          <w:top w:val="single" w:sz="8" w:space="0" w:color="F08000"/>
          <w:left w:val="single" w:sz="8" w:space="0" w:color="F08000"/>
          <w:bottom w:val="single" w:sz="8" w:space="0" w:color="F08000"/>
          <w:right w:val="single" w:sz="8" w:space="0" w:color="F08000"/>
          <w:insideH w:val="single" w:sz="8" w:space="0" w:color="F08000"/>
          <w:insideV w:val="single" w:sz="8" w:space="0" w:color="F08000"/>
        </w:tblBorders>
        <w:tblLook w:val="04A0" w:firstRow="1" w:lastRow="0" w:firstColumn="1" w:lastColumn="0" w:noHBand="0" w:noVBand="1"/>
      </w:tblPr>
      <w:tblGrid>
        <w:gridCol w:w="9918"/>
      </w:tblGrid>
      <w:tr w:rsidR="00600D46" w14:paraId="2FB371CD" w14:textId="77777777" w:rsidTr="00735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bottom w:val="none" w:sz="0" w:space="0" w:color="auto"/>
            </w:tcBorders>
            <w:vAlign w:val="center"/>
          </w:tcPr>
          <w:p w14:paraId="4C9855C0" w14:textId="04DC42B4" w:rsidR="00DA79B4" w:rsidRDefault="00600D46" w:rsidP="00D44E17">
            <w:pPr>
              <w:rPr>
                <w:rFonts w:asciiTheme="minorHAnsi" w:hAnsiTheme="minorHAnsi" w:cstheme="minorBidi"/>
                <w:szCs w:val="22"/>
              </w:rPr>
            </w:pPr>
            <w:proofErr w:type="gramStart"/>
            <w:r w:rsidRPr="001E72E7">
              <w:rPr>
                <w:rFonts w:asciiTheme="minorHAnsi" w:hAnsiTheme="minorHAnsi" w:cstheme="minorBidi"/>
                <w:color w:val="F08000"/>
                <w:sz w:val="30"/>
                <w:szCs w:val="30"/>
              </w:rPr>
              <w:t>vóór /</w:t>
            </w:r>
            <w:proofErr w:type="gramEnd"/>
            <w:r w:rsidRPr="001E72E7">
              <w:rPr>
                <w:rFonts w:asciiTheme="minorHAnsi" w:hAnsiTheme="minorHAnsi" w:cstheme="minorBidi"/>
                <w:color w:val="F08000"/>
                <w:sz w:val="30"/>
                <w:szCs w:val="30"/>
              </w:rPr>
              <w:t xml:space="preserve"> tegen</w:t>
            </w:r>
            <w:r w:rsidRPr="001E72E7">
              <w:rPr>
                <w:rStyle w:val="Voetnootmarkering"/>
                <w:rFonts w:asciiTheme="minorHAnsi" w:hAnsiTheme="minorHAnsi" w:cstheme="minorBidi"/>
                <w:b w:val="0"/>
                <w:bCs w:val="0"/>
                <w:color w:val="F08000"/>
                <w:sz w:val="30"/>
                <w:szCs w:val="30"/>
              </w:rPr>
              <w:t>*</w:t>
            </w:r>
            <w:r w:rsidRPr="00D31B98">
              <w:rPr>
                <w:rFonts w:asciiTheme="minorHAnsi" w:hAnsiTheme="minorHAnsi" w:cstheme="minorBidi"/>
                <w:b w:val="0"/>
                <w:bCs w:val="0"/>
                <w:color w:val="F08000"/>
                <w:szCs w:val="22"/>
              </w:rPr>
              <w:t xml:space="preserve"> </w:t>
            </w:r>
            <w:r w:rsidR="008C37B7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de voorgestelde </w:t>
            </w:r>
            <w:r w:rsidR="001F7953" w:rsidRPr="001F7953">
              <w:rPr>
                <w:rFonts w:asciiTheme="minorHAnsi" w:hAnsiTheme="minorHAnsi" w:cstheme="minorBidi"/>
                <w:szCs w:val="22"/>
              </w:rPr>
              <w:t>FME-</w:t>
            </w:r>
            <w:r w:rsidR="008C37B7" w:rsidRPr="008C37B7">
              <w:rPr>
                <w:rFonts w:asciiTheme="minorHAnsi" w:hAnsiTheme="minorHAnsi" w:cstheme="minorBidi"/>
                <w:szCs w:val="22"/>
              </w:rPr>
              <w:t>begroting 2026</w:t>
            </w:r>
            <w:r w:rsidRPr="00D31B98">
              <w:rPr>
                <w:rFonts w:asciiTheme="minorHAnsi" w:hAnsiTheme="minorHAnsi" w:cstheme="minorBidi"/>
                <w:b w:val="0"/>
                <w:bCs w:val="0"/>
                <w:szCs w:val="22"/>
              </w:rPr>
              <w:t>.</w:t>
            </w:r>
          </w:p>
          <w:p w14:paraId="2E0C7D73" w14:textId="77777777" w:rsidR="00030DAE" w:rsidRDefault="00030DAE" w:rsidP="00D44E17">
            <w:pPr>
              <w:rPr>
                <w:rFonts w:asciiTheme="minorHAnsi" w:hAnsiTheme="minorHAnsi" w:cstheme="minorBidi"/>
                <w:szCs w:val="22"/>
              </w:rPr>
            </w:pPr>
          </w:p>
          <w:p w14:paraId="37A42886" w14:textId="7DE75620" w:rsidR="00030DAE" w:rsidRPr="00432612" w:rsidRDefault="00030DAE" w:rsidP="00D44E17">
            <w:pPr>
              <w:rPr>
                <w:rFonts w:asciiTheme="minorHAnsi" w:hAnsiTheme="minorHAnsi" w:cstheme="minorBidi"/>
                <w:szCs w:val="22"/>
              </w:rPr>
            </w:pPr>
            <w:proofErr w:type="gramStart"/>
            <w:r w:rsidRPr="001E72E7">
              <w:rPr>
                <w:rFonts w:asciiTheme="minorHAnsi" w:hAnsiTheme="minorHAnsi" w:cstheme="minorBidi"/>
                <w:color w:val="F08000"/>
                <w:sz w:val="30"/>
                <w:szCs w:val="30"/>
              </w:rPr>
              <w:t>vóór /</w:t>
            </w:r>
            <w:proofErr w:type="gramEnd"/>
            <w:r w:rsidRPr="001E72E7">
              <w:rPr>
                <w:rFonts w:asciiTheme="minorHAnsi" w:hAnsiTheme="minorHAnsi" w:cstheme="minorBidi"/>
                <w:color w:val="F08000"/>
                <w:sz w:val="30"/>
                <w:szCs w:val="30"/>
              </w:rPr>
              <w:t xml:space="preserve"> tegen</w:t>
            </w:r>
            <w:r w:rsidRPr="001E72E7">
              <w:rPr>
                <w:rStyle w:val="Voetnootmarkering"/>
                <w:rFonts w:asciiTheme="minorHAnsi" w:hAnsiTheme="minorHAnsi" w:cstheme="minorBidi"/>
                <w:b w:val="0"/>
                <w:bCs w:val="0"/>
                <w:color w:val="F08000"/>
                <w:sz w:val="30"/>
                <w:szCs w:val="30"/>
              </w:rPr>
              <w:t>*</w:t>
            </w:r>
            <w:r w:rsidRPr="00D31B98">
              <w:rPr>
                <w:rFonts w:asciiTheme="minorHAnsi" w:hAnsiTheme="minorHAnsi" w:cstheme="minorBidi"/>
                <w:b w:val="0"/>
                <w:bCs w:val="0"/>
                <w:color w:val="F08000"/>
                <w:szCs w:val="22"/>
              </w:rPr>
              <w:t xml:space="preserve"> </w:t>
            </w:r>
            <w:r w:rsidR="008C37B7">
              <w:rPr>
                <w:rFonts w:asciiTheme="minorHAnsi" w:hAnsiTheme="minorHAnsi" w:cstheme="minorBidi"/>
                <w:b w:val="0"/>
                <w:bCs w:val="0"/>
                <w:szCs w:val="22"/>
              </w:rPr>
              <w:t>de</w:t>
            </w:r>
            <w:r w:rsidR="001F7953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 voorgestelde</w:t>
            </w:r>
            <w:r w:rsidR="008C37B7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 </w:t>
            </w:r>
            <w:r w:rsidR="001F7953">
              <w:rPr>
                <w:rFonts w:asciiTheme="minorHAnsi" w:hAnsiTheme="minorHAnsi" w:cstheme="minorBidi"/>
                <w:szCs w:val="22"/>
              </w:rPr>
              <w:t>c</w:t>
            </w:r>
            <w:r w:rsidR="008C37B7">
              <w:rPr>
                <w:rFonts w:asciiTheme="minorHAnsi" w:hAnsiTheme="minorHAnsi" w:cstheme="minorBidi"/>
                <w:szCs w:val="22"/>
              </w:rPr>
              <w:t>ontributie en verbondsbijdrage VNO-NCW 2026</w:t>
            </w:r>
            <w:r w:rsidRPr="00D31B98">
              <w:rPr>
                <w:rFonts w:asciiTheme="minorHAnsi" w:hAnsiTheme="minorHAnsi" w:cstheme="minorBidi"/>
                <w:b w:val="0"/>
                <w:bCs w:val="0"/>
                <w:szCs w:val="22"/>
              </w:rPr>
              <w:t>.</w:t>
            </w:r>
          </w:p>
        </w:tc>
      </w:tr>
    </w:tbl>
    <w:bookmarkEnd w:id="1"/>
    <w:p w14:paraId="075A437D" w14:textId="77777777" w:rsidR="00512C25" w:rsidRPr="009F6130" w:rsidRDefault="00512C25" w:rsidP="00A87648">
      <w:pPr>
        <w:rPr>
          <w:rFonts w:asciiTheme="minorHAnsi" w:hAnsiTheme="minorHAnsi" w:cstheme="minorHAnsi"/>
          <w:i/>
          <w:color w:val="F08000"/>
          <w:sz w:val="18"/>
          <w:szCs w:val="18"/>
        </w:rPr>
      </w:pPr>
      <w:r w:rsidRPr="009F6130">
        <w:rPr>
          <w:rFonts w:asciiTheme="minorHAnsi" w:hAnsiTheme="minorHAnsi" w:cstheme="minorHAnsi"/>
          <w:i/>
          <w:color w:val="F08000"/>
          <w:sz w:val="18"/>
          <w:szCs w:val="18"/>
        </w:rPr>
        <w:t>*doorhalen wat niet van toepassing is</w:t>
      </w:r>
    </w:p>
    <w:p w14:paraId="0C9CA84C" w14:textId="77777777" w:rsidR="00512C25" w:rsidRDefault="00512C25" w:rsidP="00A87648">
      <w:pPr>
        <w:rPr>
          <w:rFonts w:asciiTheme="minorHAnsi" w:hAnsiTheme="minorHAnsi" w:cstheme="minorHAnsi"/>
        </w:rPr>
      </w:pPr>
    </w:p>
    <w:p w14:paraId="0E84F3ED" w14:textId="77777777" w:rsidR="00605539" w:rsidRDefault="00605539" w:rsidP="00A87648">
      <w:pPr>
        <w:rPr>
          <w:rFonts w:asciiTheme="minorHAnsi" w:hAnsiTheme="minorHAnsi" w:cstheme="minorHAnsi"/>
        </w:rPr>
      </w:pPr>
    </w:p>
    <w:p w14:paraId="209941F6" w14:textId="77777777" w:rsidR="00112248" w:rsidRDefault="00112248" w:rsidP="00A87648">
      <w:pPr>
        <w:rPr>
          <w:rFonts w:asciiTheme="minorHAnsi" w:hAnsiTheme="minorHAnsi" w:cstheme="minorHAnsi"/>
        </w:rPr>
      </w:pPr>
    </w:p>
    <w:p w14:paraId="08F0731C" w14:textId="35E82B9B" w:rsidR="00F21CC8" w:rsidRPr="007872E1" w:rsidRDefault="00F21CC8" w:rsidP="00D44E17">
      <w:pPr>
        <w:tabs>
          <w:tab w:val="left" w:pos="4395"/>
        </w:tabs>
        <w:rPr>
          <w:rFonts w:asciiTheme="minorHAnsi" w:hAnsiTheme="minorHAnsi" w:cstheme="minorHAnsi"/>
          <w:szCs w:val="22"/>
        </w:rPr>
      </w:pPr>
      <w:r w:rsidRPr="007872E1">
        <w:rPr>
          <w:rFonts w:asciiTheme="minorHAnsi" w:hAnsiTheme="minorHAnsi" w:cstheme="minorHAnsi"/>
          <w:szCs w:val="22"/>
        </w:rPr>
        <w:t>______________________________</w:t>
      </w:r>
      <w:r w:rsidRPr="007872E1">
        <w:rPr>
          <w:rFonts w:asciiTheme="minorHAnsi" w:hAnsiTheme="minorHAnsi" w:cstheme="minorHAnsi"/>
          <w:szCs w:val="22"/>
        </w:rPr>
        <w:tab/>
      </w:r>
      <w:r w:rsidRPr="007872E1">
        <w:rPr>
          <w:rFonts w:asciiTheme="minorHAnsi" w:hAnsiTheme="minorHAnsi" w:cstheme="minorHAnsi"/>
          <w:szCs w:val="22"/>
        </w:rPr>
        <w:tab/>
      </w:r>
      <w:r w:rsidR="00ED75A7">
        <w:rPr>
          <w:rFonts w:asciiTheme="minorHAnsi" w:hAnsiTheme="minorHAnsi" w:cstheme="minorHAnsi"/>
          <w:szCs w:val="22"/>
        </w:rPr>
        <w:t>_____________</w:t>
      </w:r>
      <w:r w:rsidRPr="007872E1">
        <w:rPr>
          <w:rFonts w:asciiTheme="minorHAnsi" w:hAnsiTheme="minorHAnsi" w:cstheme="minorHAnsi"/>
          <w:szCs w:val="22"/>
        </w:rPr>
        <w:t>______________________________</w:t>
      </w:r>
    </w:p>
    <w:p w14:paraId="5D1DC789" w14:textId="0719EA2D" w:rsidR="005F62C2" w:rsidRPr="005D57D0" w:rsidRDefault="004F655F" w:rsidP="00D44E17">
      <w:pPr>
        <w:tabs>
          <w:tab w:val="left" w:pos="4395"/>
        </w:tabs>
        <w:rPr>
          <w:b/>
          <w:bCs/>
        </w:rPr>
      </w:pPr>
      <w:r w:rsidRPr="005D57D0">
        <w:rPr>
          <w:rFonts w:asciiTheme="minorHAnsi" w:hAnsiTheme="minorHAnsi" w:cstheme="minorBidi"/>
          <w:b/>
          <w:bCs/>
        </w:rPr>
        <w:t>Handtekening statutair bestuur</w:t>
      </w:r>
      <w:r w:rsidR="704C8C02" w:rsidRPr="005D57D0">
        <w:rPr>
          <w:rFonts w:asciiTheme="minorHAnsi" w:hAnsiTheme="minorHAnsi" w:cstheme="minorBidi"/>
          <w:b/>
          <w:bCs/>
        </w:rPr>
        <w:t>der</w:t>
      </w:r>
      <w:r w:rsidRPr="005D57D0">
        <w:rPr>
          <w:b/>
          <w:bCs/>
        </w:rPr>
        <w:tab/>
      </w:r>
      <w:r w:rsidRPr="005D57D0">
        <w:rPr>
          <w:b/>
          <w:bCs/>
        </w:rPr>
        <w:tab/>
      </w:r>
      <w:r w:rsidRPr="005D57D0">
        <w:rPr>
          <w:rFonts w:asciiTheme="minorHAnsi" w:hAnsiTheme="minorHAnsi" w:cstheme="minorBidi"/>
          <w:b/>
          <w:bCs/>
        </w:rPr>
        <w:t>Plaats &amp; d</w:t>
      </w:r>
      <w:r w:rsidR="00F21CC8" w:rsidRPr="005D57D0">
        <w:rPr>
          <w:rFonts w:asciiTheme="minorHAnsi" w:hAnsiTheme="minorHAnsi" w:cstheme="minorBidi"/>
          <w:b/>
          <w:bCs/>
        </w:rPr>
        <w:t>atum</w:t>
      </w:r>
    </w:p>
    <w:sectPr w:rsidR="005F62C2" w:rsidRPr="005D57D0" w:rsidSect="007925FB">
      <w:headerReference w:type="default" r:id="rId10"/>
      <w:footerReference w:type="default" r:id="rId11"/>
      <w:headerReference w:type="first" r:id="rId12"/>
      <w:pgSz w:w="11901" w:h="16817" w:code="9"/>
      <w:pgMar w:top="1701" w:right="986" w:bottom="993" w:left="851" w:header="567" w:footer="444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5139" w14:textId="77777777" w:rsidR="008558E0" w:rsidRDefault="008558E0">
      <w:r>
        <w:separator/>
      </w:r>
    </w:p>
  </w:endnote>
  <w:endnote w:type="continuationSeparator" w:id="0">
    <w:p w14:paraId="701D6DC7" w14:textId="77777777" w:rsidR="008558E0" w:rsidRDefault="008558E0">
      <w:r>
        <w:continuationSeparator/>
      </w:r>
    </w:p>
  </w:endnote>
  <w:endnote w:type="continuationNotice" w:id="1">
    <w:p w14:paraId="64E7217D" w14:textId="77777777" w:rsidR="008558E0" w:rsidRDefault="00855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31D7" w14:textId="77777777" w:rsidR="008A716C" w:rsidRPr="00A87648" w:rsidRDefault="008A716C" w:rsidP="008A716C">
    <w:pPr>
      <w:pStyle w:val="Voettekst"/>
      <w:pBdr>
        <w:bottom w:val="single" w:sz="6" w:space="1" w:color="auto"/>
      </w:pBdr>
      <w:rPr>
        <w:rFonts w:asciiTheme="minorHAnsi" w:hAnsiTheme="minorHAnsi" w:cstheme="minorHAnsi"/>
        <w:i/>
        <w:iCs/>
        <w:sz w:val="18"/>
        <w:szCs w:val="18"/>
      </w:rPr>
    </w:pPr>
  </w:p>
  <w:p w14:paraId="6C3E50F9" w14:textId="3BEF15C9" w:rsidR="00E9074A" w:rsidRPr="00DA79B4" w:rsidRDefault="00AF2D92" w:rsidP="00233C9D">
    <w:pPr>
      <w:pStyle w:val="Voettekst"/>
      <w:tabs>
        <w:tab w:val="clear" w:pos="9072"/>
        <w:tab w:val="right" w:pos="10064"/>
      </w:tabs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</w:pPr>
    <w:r w:rsidRPr="00A87648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Volmacht </w:t>
    </w:r>
    <w:r w:rsidR="00233C9D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t.b.v. </w:t>
    </w:r>
    <w:r w:rsidR="00432612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Algemene Ledenvergadering </w:t>
    </w:r>
    <w:r w:rsidR="008F4624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>op 29 januari 2026</w:t>
    </w:r>
    <w:r w:rsidR="00233C9D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 </w:t>
    </w:r>
    <w:r w:rsidR="00D57B34" w:rsidRPr="00A87648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over </w:t>
    </w:r>
    <w:r w:rsidR="00FB5868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>de FME-begroting 2026</w:t>
    </w:r>
    <w:r w:rsidR="001B3F2A">
      <w:rPr>
        <w:rFonts w:asciiTheme="minorHAnsi" w:hAnsiTheme="minorHAnsi" w:cstheme="minorHAnsi"/>
        <w:i/>
        <w:iCs/>
        <w:sz w:val="18"/>
        <w:szCs w:val="18"/>
        <w:lang w:val="nl-NL"/>
      </w:rPr>
      <w:tab/>
    </w:r>
    <w:r w:rsidR="006C58D6" w:rsidRPr="00A87648">
      <w:rPr>
        <w:rFonts w:asciiTheme="minorHAnsi" w:hAnsiTheme="minorHAnsi" w:cstheme="minorHAnsi"/>
        <w:i/>
        <w:iCs/>
        <w:sz w:val="18"/>
        <w:szCs w:val="18"/>
        <w:lang w:val="nl-NL"/>
      </w:rPr>
      <w:t xml:space="preserve">Pagina 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begin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instrText>PAGE  \* Arabic  \* MERGEFORMAT</w:instrTex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separate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t>1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end"/>
    </w:r>
    <w:r w:rsidR="006C58D6" w:rsidRPr="00A87648">
      <w:rPr>
        <w:rFonts w:asciiTheme="minorHAnsi" w:hAnsiTheme="minorHAnsi" w:cstheme="minorHAnsi"/>
        <w:i/>
        <w:iCs/>
        <w:sz w:val="18"/>
        <w:szCs w:val="18"/>
        <w:lang w:val="nl-NL"/>
      </w:rPr>
      <w:t xml:space="preserve"> van 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begin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instrText>NUMPAGES  \* Arabic  \* MERGEFORMAT</w:instrTex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separate"/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t>1</w:t>
    </w:r>
    <w:r w:rsidR="006C58D6" w:rsidRPr="00A87648">
      <w:rPr>
        <w:rFonts w:asciiTheme="minorHAnsi" w:hAnsiTheme="minorHAnsi" w:cstheme="minorHAnsi"/>
        <w:b/>
        <w:bCs/>
        <w:i/>
        <w:iCs/>
        <w:sz w:val="18"/>
        <w:szCs w:val="18"/>
      </w:rPr>
      <w:fldChar w:fldCharType="end"/>
    </w:r>
    <w:r w:rsidR="00621CED" w:rsidRPr="00A87648">
      <w:rPr>
        <w:rFonts w:asciiTheme="minorHAnsi" w:hAnsiTheme="minorHAnsi" w:cstheme="minorHAnsi"/>
        <w:i/>
        <w:iCs/>
        <w:color w:val="000000" w:themeColor="text1"/>
        <w:sz w:val="18"/>
        <w:szCs w:val="18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82E1" w14:textId="77777777" w:rsidR="008558E0" w:rsidRDefault="008558E0">
      <w:r>
        <w:separator/>
      </w:r>
    </w:p>
  </w:footnote>
  <w:footnote w:type="continuationSeparator" w:id="0">
    <w:p w14:paraId="196EF66C" w14:textId="77777777" w:rsidR="008558E0" w:rsidRDefault="008558E0">
      <w:r>
        <w:continuationSeparator/>
      </w:r>
    </w:p>
  </w:footnote>
  <w:footnote w:type="continuationNotice" w:id="1">
    <w:p w14:paraId="2DD24210" w14:textId="77777777" w:rsidR="008558E0" w:rsidRDefault="00855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5F99" w14:textId="77777777" w:rsidR="009B5769" w:rsidRDefault="009B5769">
    <w:pPr>
      <w:pStyle w:val="Koptekst"/>
    </w:pPr>
    <w:r>
      <w:rPr>
        <w:rFonts w:ascii="Arial" w:hAnsi="Arial" w:cs="Arial"/>
        <w:noProof/>
        <w:sz w:val="16"/>
        <w:szCs w:val="16"/>
        <w:lang w:val="nl-NL"/>
      </w:rPr>
      <w:drawing>
        <wp:anchor distT="0" distB="0" distL="114300" distR="114300" simplePos="0" relativeHeight="251658240" behindDoc="1" locked="0" layoutInCell="1" allowOverlap="1" wp14:anchorId="5773A27A" wp14:editId="758F49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28875" cy="900350"/>
          <wp:effectExtent l="0" t="0" r="0" b="0"/>
          <wp:wrapNone/>
          <wp:docPr id="477929524" name="Afbeelding 477929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E Briefpapi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19" r="51513" b="87510"/>
                  <a:stretch>
                    <a:fillRect/>
                  </a:stretch>
                </pic:blipFill>
                <pic:spPr bwMode="auto">
                  <a:xfrm>
                    <a:off x="0" y="0"/>
                    <a:ext cx="2453812" cy="909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1" w:type="dxa"/>
      <w:tblLook w:val="04A0" w:firstRow="1" w:lastRow="0" w:firstColumn="1" w:lastColumn="0" w:noHBand="0" w:noVBand="1"/>
    </w:tblPr>
    <w:tblGrid>
      <w:gridCol w:w="4361"/>
      <w:gridCol w:w="142"/>
      <w:gridCol w:w="4340"/>
      <w:gridCol w:w="368"/>
    </w:tblGrid>
    <w:tr w:rsidR="00C76269" w14:paraId="10178A65" w14:textId="77777777" w:rsidTr="00C76269">
      <w:trPr>
        <w:trHeight w:val="844"/>
      </w:trPr>
      <w:tc>
        <w:tcPr>
          <w:tcW w:w="4503" w:type="dxa"/>
          <w:gridSpan w:val="2"/>
        </w:tcPr>
        <w:p w14:paraId="1DD4854B" w14:textId="77777777" w:rsidR="00293E79" w:rsidRPr="00C76269" w:rsidRDefault="00293E79" w:rsidP="00C76269">
          <w:pPr>
            <w:pStyle w:val="Koptekst"/>
            <w:spacing w:line="200" w:lineRule="exac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08" w:type="dxa"/>
          <w:gridSpan w:val="2"/>
          <w:vAlign w:val="center"/>
        </w:tcPr>
        <w:p w14:paraId="7D0A52CD" w14:textId="77777777" w:rsidR="00293E79" w:rsidRPr="00C76269" w:rsidRDefault="00293E79" w:rsidP="00C76269">
          <w:pPr>
            <w:pStyle w:val="Koptekst"/>
            <w:spacing w:line="200" w:lineRule="exact"/>
            <w:rPr>
              <w:rFonts w:ascii="Arial" w:hAnsi="Arial" w:cs="Arial"/>
              <w:sz w:val="17"/>
              <w:szCs w:val="17"/>
            </w:rPr>
          </w:pPr>
        </w:p>
      </w:tc>
    </w:tr>
    <w:tr w:rsidR="00C76269" w14:paraId="059209CD" w14:textId="77777777" w:rsidTr="00C76269">
      <w:tblPrEx>
        <w:tblLook w:val="01E0" w:firstRow="1" w:lastRow="1" w:firstColumn="1" w:lastColumn="1" w:noHBand="0" w:noVBand="0"/>
      </w:tblPrEx>
      <w:trPr>
        <w:gridAfter w:val="1"/>
        <w:wAfter w:w="368" w:type="dxa"/>
      </w:trPr>
      <w:tc>
        <w:tcPr>
          <w:tcW w:w="4361" w:type="dxa"/>
        </w:tcPr>
        <w:p w14:paraId="72250B59" w14:textId="77777777" w:rsidR="00293E79" w:rsidRDefault="00293E79" w:rsidP="00E4656F">
          <w:pPr>
            <w:pStyle w:val="Koptekst"/>
          </w:pPr>
        </w:p>
      </w:tc>
      <w:tc>
        <w:tcPr>
          <w:tcW w:w="4482" w:type="dxa"/>
          <w:gridSpan w:val="2"/>
        </w:tcPr>
        <w:p w14:paraId="12313A30" w14:textId="77777777" w:rsidR="00293E79" w:rsidRDefault="00293E79" w:rsidP="00E4656F">
          <w:pPr>
            <w:pStyle w:val="Koptekst"/>
          </w:pPr>
        </w:p>
      </w:tc>
    </w:tr>
  </w:tbl>
  <w:p w14:paraId="4E8EA017" w14:textId="77777777" w:rsidR="00293E79" w:rsidRDefault="00293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945"/>
    <w:multiLevelType w:val="hybridMultilevel"/>
    <w:tmpl w:val="60ECCE7E"/>
    <w:lvl w:ilvl="0" w:tplc="B44A21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429D5"/>
    <w:multiLevelType w:val="hybridMultilevel"/>
    <w:tmpl w:val="BD226994"/>
    <w:lvl w:ilvl="0" w:tplc="CA28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0D76"/>
    <w:multiLevelType w:val="hybridMultilevel"/>
    <w:tmpl w:val="10F4D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7454"/>
    <w:multiLevelType w:val="hybridMultilevel"/>
    <w:tmpl w:val="0C4E5C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CE3"/>
    <w:multiLevelType w:val="hybridMultilevel"/>
    <w:tmpl w:val="D31C6C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28D6"/>
    <w:multiLevelType w:val="hybridMultilevel"/>
    <w:tmpl w:val="F5B6E882"/>
    <w:lvl w:ilvl="0" w:tplc="71A8AC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14EC9"/>
    <w:multiLevelType w:val="hybridMultilevel"/>
    <w:tmpl w:val="97CE2B6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67F7E"/>
    <w:multiLevelType w:val="hybridMultilevel"/>
    <w:tmpl w:val="0854CD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AA0FC1"/>
    <w:multiLevelType w:val="hybridMultilevel"/>
    <w:tmpl w:val="C8E8FDBA"/>
    <w:lvl w:ilvl="0" w:tplc="1DE0604C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0087"/>
    <w:multiLevelType w:val="hybridMultilevel"/>
    <w:tmpl w:val="3E0848CA"/>
    <w:lvl w:ilvl="0" w:tplc="CE94AD56">
      <w:start w:val="1"/>
      <w:numFmt w:val="upperLetter"/>
      <w:lvlText w:val="%1."/>
      <w:lvlJc w:val="left"/>
      <w:pPr>
        <w:ind w:left="720" w:hanging="360"/>
      </w:pPr>
      <w:rPr>
        <w:b/>
        <w:bCs/>
        <w:color w:val="F0800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5FD0"/>
    <w:multiLevelType w:val="hybridMultilevel"/>
    <w:tmpl w:val="0A9ECE30"/>
    <w:lvl w:ilvl="0" w:tplc="25347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E63EA"/>
    <w:multiLevelType w:val="hybridMultilevel"/>
    <w:tmpl w:val="ABDCB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25412">
    <w:abstractNumId w:val="2"/>
  </w:num>
  <w:num w:numId="2" w16cid:durableId="362944907">
    <w:abstractNumId w:val="2"/>
  </w:num>
  <w:num w:numId="3" w16cid:durableId="218054975">
    <w:abstractNumId w:val="8"/>
  </w:num>
  <w:num w:numId="4" w16cid:durableId="1100831924">
    <w:abstractNumId w:val="5"/>
  </w:num>
  <w:num w:numId="5" w16cid:durableId="862212815">
    <w:abstractNumId w:val="7"/>
  </w:num>
  <w:num w:numId="6" w16cid:durableId="2101247751">
    <w:abstractNumId w:val="6"/>
  </w:num>
  <w:num w:numId="7" w16cid:durableId="22092861">
    <w:abstractNumId w:val="3"/>
  </w:num>
  <w:num w:numId="8" w16cid:durableId="1946306654">
    <w:abstractNumId w:val="4"/>
  </w:num>
  <w:num w:numId="9" w16cid:durableId="1282343549">
    <w:abstractNumId w:val="1"/>
  </w:num>
  <w:num w:numId="10" w16cid:durableId="105279083">
    <w:abstractNumId w:val="9"/>
  </w:num>
  <w:num w:numId="11" w16cid:durableId="2002390804">
    <w:abstractNumId w:val="0"/>
  </w:num>
  <w:num w:numId="12" w16cid:durableId="1390809551">
    <w:abstractNumId w:val="11"/>
  </w:num>
  <w:num w:numId="13" w16cid:durableId="1198736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EE"/>
    <w:rsid w:val="00000E86"/>
    <w:rsid w:val="00003D1D"/>
    <w:rsid w:val="00010527"/>
    <w:rsid w:val="00012570"/>
    <w:rsid w:val="0002454B"/>
    <w:rsid w:val="00025638"/>
    <w:rsid w:val="00030DAE"/>
    <w:rsid w:val="00033AD6"/>
    <w:rsid w:val="0003525F"/>
    <w:rsid w:val="0006088A"/>
    <w:rsid w:val="00065D3A"/>
    <w:rsid w:val="00071935"/>
    <w:rsid w:val="00072E5E"/>
    <w:rsid w:val="00073ED7"/>
    <w:rsid w:val="00076130"/>
    <w:rsid w:val="000802D9"/>
    <w:rsid w:val="00082A74"/>
    <w:rsid w:val="0008482E"/>
    <w:rsid w:val="000854C7"/>
    <w:rsid w:val="00091EBC"/>
    <w:rsid w:val="00093734"/>
    <w:rsid w:val="000A5F29"/>
    <w:rsid w:val="000B047F"/>
    <w:rsid w:val="000C0BDF"/>
    <w:rsid w:val="000C3C0E"/>
    <w:rsid w:val="000D2AB6"/>
    <w:rsid w:val="000D4861"/>
    <w:rsid w:val="000D56CC"/>
    <w:rsid w:val="000E76DC"/>
    <w:rsid w:val="000F2D2E"/>
    <w:rsid w:val="000F481A"/>
    <w:rsid w:val="00112248"/>
    <w:rsid w:val="00115EE9"/>
    <w:rsid w:val="0011770D"/>
    <w:rsid w:val="00120921"/>
    <w:rsid w:val="00140997"/>
    <w:rsid w:val="00162CB5"/>
    <w:rsid w:val="00180C80"/>
    <w:rsid w:val="00183120"/>
    <w:rsid w:val="00186715"/>
    <w:rsid w:val="00197145"/>
    <w:rsid w:val="001B317D"/>
    <w:rsid w:val="001B3F2A"/>
    <w:rsid w:val="001B40F3"/>
    <w:rsid w:val="001B5628"/>
    <w:rsid w:val="001C37B7"/>
    <w:rsid w:val="001C47E9"/>
    <w:rsid w:val="001E46DF"/>
    <w:rsid w:val="001E72E7"/>
    <w:rsid w:val="001E7F35"/>
    <w:rsid w:val="001F4DF5"/>
    <w:rsid w:val="001F4EF2"/>
    <w:rsid w:val="001F7953"/>
    <w:rsid w:val="0020052D"/>
    <w:rsid w:val="00203938"/>
    <w:rsid w:val="002047DB"/>
    <w:rsid w:val="002221E2"/>
    <w:rsid w:val="00225F3F"/>
    <w:rsid w:val="00233496"/>
    <w:rsid w:val="00233C9D"/>
    <w:rsid w:val="00241DD4"/>
    <w:rsid w:val="00243F4A"/>
    <w:rsid w:val="00246304"/>
    <w:rsid w:val="00250BDE"/>
    <w:rsid w:val="002625F1"/>
    <w:rsid w:val="002644C2"/>
    <w:rsid w:val="00275747"/>
    <w:rsid w:val="002774EF"/>
    <w:rsid w:val="00284B87"/>
    <w:rsid w:val="00290B56"/>
    <w:rsid w:val="00293E79"/>
    <w:rsid w:val="002947BF"/>
    <w:rsid w:val="00297011"/>
    <w:rsid w:val="002B0210"/>
    <w:rsid w:val="002B130B"/>
    <w:rsid w:val="002B55D1"/>
    <w:rsid w:val="002D224A"/>
    <w:rsid w:val="002F291D"/>
    <w:rsid w:val="00300BF2"/>
    <w:rsid w:val="003015AF"/>
    <w:rsid w:val="0030316E"/>
    <w:rsid w:val="00306851"/>
    <w:rsid w:val="00310BD8"/>
    <w:rsid w:val="00317661"/>
    <w:rsid w:val="00323842"/>
    <w:rsid w:val="00323C4E"/>
    <w:rsid w:val="003317C3"/>
    <w:rsid w:val="00332661"/>
    <w:rsid w:val="0033345F"/>
    <w:rsid w:val="00333E52"/>
    <w:rsid w:val="00336F65"/>
    <w:rsid w:val="00340D1D"/>
    <w:rsid w:val="00353616"/>
    <w:rsid w:val="00354C7B"/>
    <w:rsid w:val="00370A3A"/>
    <w:rsid w:val="00374276"/>
    <w:rsid w:val="00374AD0"/>
    <w:rsid w:val="003844AE"/>
    <w:rsid w:val="00395998"/>
    <w:rsid w:val="003A03FD"/>
    <w:rsid w:val="003A57BC"/>
    <w:rsid w:val="003A5E05"/>
    <w:rsid w:val="003B484A"/>
    <w:rsid w:val="003B539A"/>
    <w:rsid w:val="003B6466"/>
    <w:rsid w:val="003C7E0D"/>
    <w:rsid w:val="003D18C7"/>
    <w:rsid w:val="003E3B08"/>
    <w:rsid w:val="003E3C3F"/>
    <w:rsid w:val="003E5BEF"/>
    <w:rsid w:val="003F0D72"/>
    <w:rsid w:val="003F197B"/>
    <w:rsid w:val="003F2E1E"/>
    <w:rsid w:val="003F6A53"/>
    <w:rsid w:val="00403A30"/>
    <w:rsid w:val="00417BAA"/>
    <w:rsid w:val="0042135B"/>
    <w:rsid w:val="00432612"/>
    <w:rsid w:val="00462921"/>
    <w:rsid w:val="004648D5"/>
    <w:rsid w:val="00467240"/>
    <w:rsid w:val="00474C9F"/>
    <w:rsid w:val="004814A3"/>
    <w:rsid w:val="004939BB"/>
    <w:rsid w:val="004B2649"/>
    <w:rsid w:val="004B4C2F"/>
    <w:rsid w:val="004B6F08"/>
    <w:rsid w:val="004C6BC9"/>
    <w:rsid w:val="004D09A1"/>
    <w:rsid w:val="004D56AF"/>
    <w:rsid w:val="004E0096"/>
    <w:rsid w:val="004E3706"/>
    <w:rsid w:val="004F3F51"/>
    <w:rsid w:val="004F655F"/>
    <w:rsid w:val="00504F25"/>
    <w:rsid w:val="00505AAF"/>
    <w:rsid w:val="00510826"/>
    <w:rsid w:val="00511797"/>
    <w:rsid w:val="00512C25"/>
    <w:rsid w:val="00512F41"/>
    <w:rsid w:val="005207F8"/>
    <w:rsid w:val="00520A09"/>
    <w:rsid w:val="00523891"/>
    <w:rsid w:val="00532DB8"/>
    <w:rsid w:val="00533B04"/>
    <w:rsid w:val="00540B96"/>
    <w:rsid w:val="005449FF"/>
    <w:rsid w:val="00551D52"/>
    <w:rsid w:val="005567EC"/>
    <w:rsid w:val="005910F1"/>
    <w:rsid w:val="005A7676"/>
    <w:rsid w:val="005B0B92"/>
    <w:rsid w:val="005B1116"/>
    <w:rsid w:val="005B28E0"/>
    <w:rsid w:val="005C1884"/>
    <w:rsid w:val="005C1D53"/>
    <w:rsid w:val="005D20D1"/>
    <w:rsid w:val="005D28DF"/>
    <w:rsid w:val="005D57D0"/>
    <w:rsid w:val="005E3A4F"/>
    <w:rsid w:val="005E780D"/>
    <w:rsid w:val="005F046B"/>
    <w:rsid w:val="005F6276"/>
    <w:rsid w:val="005F62C2"/>
    <w:rsid w:val="00600551"/>
    <w:rsid w:val="00600D46"/>
    <w:rsid w:val="00604A52"/>
    <w:rsid w:val="00605539"/>
    <w:rsid w:val="006137BA"/>
    <w:rsid w:val="0062190B"/>
    <w:rsid w:val="00621CED"/>
    <w:rsid w:val="006229C0"/>
    <w:rsid w:val="00653404"/>
    <w:rsid w:val="00653891"/>
    <w:rsid w:val="006751FE"/>
    <w:rsid w:val="00681921"/>
    <w:rsid w:val="006A18AD"/>
    <w:rsid w:val="006A6608"/>
    <w:rsid w:val="006B06A8"/>
    <w:rsid w:val="006B1D65"/>
    <w:rsid w:val="006C28D5"/>
    <w:rsid w:val="006C58D6"/>
    <w:rsid w:val="006C60C4"/>
    <w:rsid w:val="006D7D65"/>
    <w:rsid w:val="006E71EE"/>
    <w:rsid w:val="006F29A1"/>
    <w:rsid w:val="006F640C"/>
    <w:rsid w:val="006F737B"/>
    <w:rsid w:val="007161F9"/>
    <w:rsid w:val="00721AC1"/>
    <w:rsid w:val="0072685A"/>
    <w:rsid w:val="0073314E"/>
    <w:rsid w:val="00734CBA"/>
    <w:rsid w:val="007357CE"/>
    <w:rsid w:val="00736017"/>
    <w:rsid w:val="0073694A"/>
    <w:rsid w:val="00747CCD"/>
    <w:rsid w:val="0075453E"/>
    <w:rsid w:val="00757A7C"/>
    <w:rsid w:val="00761823"/>
    <w:rsid w:val="00762F4A"/>
    <w:rsid w:val="0076577F"/>
    <w:rsid w:val="007659C4"/>
    <w:rsid w:val="00774180"/>
    <w:rsid w:val="00775497"/>
    <w:rsid w:val="007812A0"/>
    <w:rsid w:val="00782257"/>
    <w:rsid w:val="007925FB"/>
    <w:rsid w:val="00792763"/>
    <w:rsid w:val="0079652E"/>
    <w:rsid w:val="007A2713"/>
    <w:rsid w:val="007A298A"/>
    <w:rsid w:val="007B12A5"/>
    <w:rsid w:val="007B664E"/>
    <w:rsid w:val="007B6E12"/>
    <w:rsid w:val="007C0131"/>
    <w:rsid w:val="007C561F"/>
    <w:rsid w:val="007D7122"/>
    <w:rsid w:val="007D7714"/>
    <w:rsid w:val="007E5CB7"/>
    <w:rsid w:val="007E71B4"/>
    <w:rsid w:val="007F2FF1"/>
    <w:rsid w:val="007F3114"/>
    <w:rsid w:val="008012EC"/>
    <w:rsid w:val="00801B68"/>
    <w:rsid w:val="00801D0A"/>
    <w:rsid w:val="0080438A"/>
    <w:rsid w:val="00816A85"/>
    <w:rsid w:val="00822782"/>
    <w:rsid w:val="00833CE5"/>
    <w:rsid w:val="00833D4E"/>
    <w:rsid w:val="00835537"/>
    <w:rsid w:val="00843C38"/>
    <w:rsid w:val="00852948"/>
    <w:rsid w:val="00852B58"/>
    <w:rsid w:val="008558E0"/>
    <w:rsid w:val="008761E9"/>
    <w:rsid w:val="00892E99"/>
    <w:rsid w:val="008A1155"/>
    <w:rsid w:val="008A716C"/>
    <w:rsid w:val="008B0078"/>
    <w:rsid w:val="008B444B"/>
    <w:rsid w:val="008C37B7"/>
    <w:rsid w:val="008D58D5"/>
    <w:rsid w:val="008F4624"/>
    <w:rsid w:val="0091016F"/>
    <w:rsid w:val="00921C58"/>
    <w:rsid w:val="009266AA"/>
    <w:rsid w:val="0093676B"/>
    <w:rsid w:val="009436FB"/>
    <w:rsid w:val="00957C1B"/>
    <w:rsid w:val="009630CC"/>
    <w:rsid w:val="0096346D"/>
    <w:rsid w:val="00964233"/>
    <w:rsid w:val="009758E9"/>
    <w:rsid w:val="009841F5"/>
    <w:rsid w:val="0099610A"/>
    <w:rsid w:val="00997CDE"/>
    <w:rsid w:val="009A0C4F"/>
    <w:rsid w:val="009A42AB"/>
    <w:rsid w:val="009A7AB5"/>
    <w:rsid w:val="009B11D5"/>
    <w:rsid w:val="009B5769"/>
    <w:rsid w:val="009C7678"/>
    <w:rsid w:val="009D02DC"/>
    <w:rsid w:val="009D447B"/>
    <w:rsid w:val="009D5D97"/>
    <w:rsid w:val="009E1228"/>
    <w:rsid w:val="009E5391"/>
    <w:rsid w:val="009F50C0"/>
    <w:rsid w:val="009F6130"/>
    <w:rsid w:val="00A013A5"/>
    <w:rsid w:val="00A12FF6"/>
    <w:rsid w:val="00A155DF"/>
    <w:rsid w:val="00A15AB4"/>
    <w:rsid w:val="00A15E48"/>
    <w:rsid w:val="00A21866"/>
    <w:rsid w:val="00A33385"/>
    <w:rsid w:val="00A447F1"/>
    <w:rsid w:val="00A50767"/>
    <w:rsid w:val="00A53ACD"/>
    <w:rsid w:val="00A56DE5"/>
    <w:rsid w:val="00A65DAC"/>
    <w:rsid w:val="00A7258D"/>
    <w:rsid w:val="00A76A1B"/>
    <w:rsid w:val="00A87648"/>
    <w:rsid w:val="00A92395"/>
    <w:rsid w:val="00AC39A2"/>
    <w:rsid w:val="00AC5FC9"/>
    <w:rsid w:val="00AF2D92"/>
    <w:rsid w:val="00B238D5"/>
    <w:rsid w:val="00B24372"/>
    <w:rsid w:val="00B27CFF"/>
    <w:rsid w:val="00B3095D"/>
    <w:rsid w:val="00B3664B"/>
    <w:rsid w:val="00B36D44"/>
    <w:rsid w:val="00B40697"/>
    <w:rsid w:val="00B42666"/>
    <w:rsid w:val="00B548BF"/>
    <w:rsid w:val="00B64CD9"/>
    <w:rsid w:val="00B672DC"/>
    <w:rsid w:val="00B71610"/>
    <w:rsid w:val="00B735F9"/>
    <w:rsid w:val="00B77CCC"/>
    <w:rsid w:val="00B85CDC"/>
    <w:rsid w:val="00B91224"/>
    <w:rsid w:val="00B97289"/>
    <w:rsid w:val="00BA3F32"/>
    <w:rsid w:val="00BB7F92"/>
    <w:rsid w:val="00BC2685"/>
    <w:rsid w:val="00BC41B1"/>
    <w:rsid w:val="00BC648D"/>
    <w:rsid w:val="00BE32F7"/>
    <w:rsid w:val="00C1241A"/>
    <w:rsid w:val="00C170FF"/>
    <w:rsid w:val="00C52473"/>
    <w:rsid w:val="00C56C3A"/>
    <w:rsid w:val="00C659F1"/>
    <w:rsid w:val="00C67AA4"/>
    <w:rsid w:val="00C7383A"/>
    <w:rsid w:val="00C75815"/>
    <w:rsid w:val="00C76269"/>
    <w:rsid w:val="00C8367C"/>
    <w:rsid w:val="00C86857"/>
    <w:rsid w:val="00C931B5"/>
    <w:rsid w:val="00CA4E32"/>
    <w:rsid w:val="00CB1BFD"/>
    <w:rsid w:val="00CB5472"/>
    <w:rsid w:val="00CC1328"/>
    <w:rsid w:val="00CC6E4B"/>
    <w:rsid w:val="00CD52EF"/>
    <w:rsid w:val="00CE5445"/>
    <w:rsid w:val="00CF50D1"/>
    <w:rsid w:val="00CF6DD4"/>
    <w:rsid w:val="00CF766A"/>
    <w:rsid w:val="00D000C6"/>
    <w:rsid w:val="00D13C38"/>
    <w:rsid w:val="00D2049D"/>
    <w:rsid w:val="00D3095F"/>
    <w:rsid w:val="00D31B98"/>
    <w:rsid w:val="00D36D0C"/>
    <w:rsid w:val="00D42D8E"/>
    <w:rsid w:val="00D44E17"/>
    <w:rsid w:val="00D468DC"/>
    <w:rsid w:val="00D57B34"/>
    <w:rsid w:val="00D70004"/>
    <w:rsid w:val="00D7582D"/>
    <w:rsid w:val="00D80634"/>
    <w:rsid w:val="00D81084"/>
    <w:rsid w:val="00D85EEE"/>
    <w:rsid w:val="00D863FD"/>
    <w:rsid w:val="00D962B4"/>
    <w:rsid w:val="00DA79B4"/>
    <w:rsid w:val="00DB6168"/>
    <w:rsid w:val="00DC20FE"/>
    <w:rsid w:val="00DD28EE"/>
    <w:rsid w:val="00DD69DE"/>
    <w:rsid w:val="00DD750C"/>
    <w:rsid w:val="00DE1329"/>
    <w:rsid w:val="00DE4AA3"/>
    <w:rsid w:val="00DF0FF5"/>
    <w:rsid w:val="00DF601A"/>
    <w:rsid w:val="00E0093A"/>
    <w:rsid w:val="00E17AC3"/>
    <w:rsid w:val="00E317D4"/>
    <w:rsid w:val="00E4656F"/>
    <w:rsid w:val="00E47CA4"/>
    <w:rsid w:val="00E5211C"/>
    <w:rsid w:val="00E571C7"/>
    <w:rsid w:val="00E62284"/>
    <w:rsid w:val="00E652F1"/>
    <w:rsid w:val="00E67EA5"/>
    <w:rsid w:val="00E810B6"/>
    <w:rsid w:val="00E82AD6"/>
    <w:rsid w:val="00E84B18"/>
    <w:rsid w:val="00E9074A"/>
    <w:rsid w:val="00E92A5C"/>
    <w:rsid w:val="00EA39CF"/>
    <w:rsid w:val="00EA4828"/>
    <w:rsid w:val="00EB0B6C"/>
    <w:rsid w:val="00EC1EBD"/>
    <w:rsid w:val="00EC30F8"/>
    <w:rsid w:val="00ED6625"/>
    <w:rsid w:val="00ED75A7"/>
    <w:rsid w:val="00EF174A"/>
    <w:rsid w:val="00F00A2C"/>
    <w:rsid w:val="00F03ECC"/>
    <w:rsid w:val="00F0544D"/>
    <w:rsid w:val="00F10095"/>
    <w:rsid w:val="00F21CC8"/>
    <w:rsid w:val="00F3031C"/>
    <w:rsid w:val="00F51316"/>
    <w:rsid w:val="00F54FFD"/>
    <w:rsid w:val="00F55481"/>
    <w:rsid w:val="00F60BA4"/>
    <w:rsid w:val="00F67283"/>
    <w:rsid w:val="00F70EF7"/>
    <w:rsid w:val="00FA5DCF"/>
    <w:rsid w:val="00FB24D7"/>
    <w:rsid w:val="00FB5868"/>
    <w:rsid w:val="00FC309C"/>
    <w:rsid w:val="00FC72B6"/>
    <w:rsid w:val="00FD2067"/>
    <w:rsid w:val="00FD7EFF"/>
    <w:rsid w:val="00FE3E19"/>
    <w:rsid w:val="033D4712"/>
    <w:rsid w:val="06389720"/>
    <w:rsid w:val="06C75D3E"/>
    <w:rsid w:val="07954ADF"/>
    <w:rsid w:val="07B892CC"/>
    <w:rsid w:val="0EB12BB9"/>
    <w:rsid w:val="0EB1ADB6"/>
    <w:rsid w:val="122CE7F5"/>
    <w:rsid w:val="15D6D033"/>
    <w:rsid w:val="198FEC6C"/>
    <w:rsid w:val="19CB2F6D"/>
    <w:rsid w:val="1A1ED17D"/>
    <w:rsid w:val="1C90E949"/>
    <w:rsid w:val="1DB9EE60"/>
    <w:rsid w:val="1EA965A3"/>
    <w:rsid w:val="24971F78"/>
    <w:rsid w:val="2E6AE791"/>
    <w:rsid w:val="30588241"/>
    <w:rsid w:val="31A54F50"/>
    <w:rsid w:val="34278D12"/>
    <w:rsid w:val="35CCABBF"/>
    <w:rsid w:val="36D3F377"/>
    <w:rsid w:val="38FF5BE2"/>
    <w:rsid w:val="39A5448A"/>
    <w:rsid w:val="3AF3277A"/>
    <w:rsid w:val="3C392ABC"/>
    <w:rsid w:val="3E4269DF"/>
    <w:rsid w:val="412762FE"/>
    <w:rsid w:val="53992AA0"/>
    <w:rsid w:val="57F16B64"/>
    <w:rsid w:val="610B9650"/>
    <w:rsid w:val="644A8D86"/>
    <w:rsid w:val="66719EBA"/>
    <w:rsid w:val="67263822"/>
    <w:rsid w:val="6A437EBD"/>
    <w:rsid w:val="6E554BF8"/>
    <w:rsid w:val="6F86B62E"/>
    <w:rsid w:val="704C8C02"/>
    <w:rsid w:val="724CAA03"/>
    <w:rsid w:val="7795474E"/>
    <w:rsid w:val="780F5FA8"/>
    <w:rsid w:val="7AAA8D2D"/>
    <w:rsid w:val="7B182758"/>
    <w:rsid w:val="7B8AC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D344"/>
  <w15:docId w15:val="{344566D2-7C81-4301-AB8A-5D3D404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F601A"/>
    <w:rPr>
      <w:rFonts w:ascii="Univers" w:hAnsi="Univers"/>
      <w:sz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rsid w:val="00DF601A"/>
    <w:rPr>
      <w:sz w:val="20"/>
    </w:rPr>
  </w:style>
  <w:style w:type="character" w:customStyle="1" w:styleId="TekstopmerkingChar">
    <w:name w:val="Tekst opmerking Char"/>
    <w:link w:val="Tekstopmerking"/>
    <w:rsid w:val="00DF601A"/>
    <w:rPr>
      <w:rFonts w:ascii="Univers" w:hAnsi="Univers"/>
      <w:lang w:val="nl"/>
    </w:rPr>
  </w:style>
  <w:style w:type="character" w:styleId="Verwijzingopmerking">
    <w:name w:val="annotation reference"/>
    <w:rsid w:val="00DF601A"/>
    <w:rPr>
      <w:sz w:val="16"/>
      <w:szCs w:val="16"/>
    </w:rPr>
  </w:style>
  <w:style w:type="paragraph" w:styleId="Ballontekst">
    <w:name w:val="Balloon Text"/>
    <w:basedOn w:val="Standaard"/>
    <w:link w:val="BallontekstChar"/>
    <w:rsid w:val="00A07B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07BFE"/>
    <w:rPr>
      <w:rFonts w:ascii="Tahoma" w:hAnsi="Tahoma" w:cs="Tahoma"/>
      <w:sz w:val="16"/>
      <w:szCs w:val="16"/>
      <w:lang w:val="nl"/>
    </w:rPr>
  </w:style>
  <w:style w:type="paragraph" w:styleId="Koptekst">
    <w:name w:val="header"/>
    <w:basedOn w:val="Standaard"/>
    <w:link w:val="KoptekstChar"/>
    <w:rsid w:val="00F17C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17C15"/>
    <w:rPr>
      <w:rFonts w:ascii="Univers" w:hAnsi="Univers"/>
      <w:sz w:val="22"/>
      <w:lang w:val="nl"/>
    </w:rPr>
  </w:style>
  <w:style w:type="paragraph" w:styleId="Voettekst">
    <w:name w:val="footer"/>
    <w:basedOn w:val="Standaard"/>
    <w:link w:val="VoettekstChar"/>
    <w:rsid w:val="00F17C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17C15"/>
    <w:rPr>
      <w:rFonts w:ascii="Univers" w:hAnsi="Univers"/>
      <w:sz w:val="22"/>
      <w:lang w:val="nl"/>
    </w:rPr>
  </w:style>
  <w:style w:type="character" w:styleId="Hyperlink">
    <w:name w:val="Hyperlink"/>
    <w:rsid w:val="00F17C15"/>
    <w:rPr>
      <w:color w:val="0000FF"/>
      <w:u w:val="single"/>
    </w:rPr>
  </w:style>
  <w:style w:type="table" w:styleId="Tabelraster">
    <w:name w:val="Table Grid"/>
    <w:basedOn w:val="Standaardtabel"/>
    <w:uiPriority w:val="59"/>
    <w:rsid w:val="00F1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F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B64CD9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5F62C2"/>
    <w:rPr>
      <w:rFonts w:ascii="Times New Roman" w:hAnsi="Times New Roman"/>
      <w:sz w:val="20"/>
      <w:lang w:val="nl-NL" w:eastAsia="en-US"/>
    </w:rPr>
  </w:style>
  <w:style w:type="character" w:customStyle="1" w:styleId="VoetnoottekstChar">
    <w:name w:val="Voetnoottekst Char"/>
    <w:basedOn w:val="Standaardalinea-lettertype"/>
    <w:link w:val="Voetnoottekst"/>
    <w:rsid w:val="005F62C2"/>
    <w:rPr>
      <w:lang w:eastAsia="en-US"/>
    </w:rPr>
  </w:style>
  <w:style w:type="character" w:styleId="Voetnootmarkering">
    <w:name w:val="footnote reference"/>
    <w:basedOn w:val="Standaardalinea-lettertype"/>
    <w:rsid w:val="005F62C2"/>
    <w:rPr>
      <w:vertAlign w:val="superscript"/>
    </w:rPr>
  </w:style>
  <w:style w:type="table" w:styleId="Rastertabel1licht-Accent6">
    <w:name w:val="Grid Table 1 Light Accent 6"/>
    <w:basedOn w:val="Standaardtabel"/>
    <w:uiPriority w:val="46"/>
    <w:rsid w:val="00600D4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1b381-436d-4dca-86a5-609b99211b5b" xsi:nil="true"/>
    <lcf76f155ced4ddcb4097134ff3c332f xmlns="1d5350b0-2fd8-4819-9112-2276611b2d15">
      <Terms xmlns="http://schemas.microsoft.com/office/infopath/2007/PartnerControls"/>
    </lcf76f155ced4ddcb4097134ff3c332f>
    <SharedWithUsers xmlns="d711b381-436d-4dca-86a5-609b99211b5b">
      <UserInfo>
        <DisplayName>Erik Tierolf</DisplayName>
        <AccountId>170</AccountId>
        <AccountType/>
      </UserInfo>
      <UserInfo>
        <DisplayName>Paul Isaak</DisplayName>
        <AccountId>18</AccountId>
        <AccountType/>
      </UserInfo>
      <UserInfo>
        <DisplayName>Johan van Dam</DisplayName>
        <AccountId>53</AccountId>
        <AccountType/>
      </UserInfo>
      <UserInfo>
        <DisplayName>Lieke ten Velde</DisplayName>
        <AccountId>178</AccountId>
        <AccountType/>
      </UserInfo>
      <UserInfo>
        <DisplayName>Diana Vergeer</DisplayName>
        <AccountId>14</AccountId>
        <AccountType/>
      </UserInfo>
      <UserInfo>
        <DisplayName>Iris Roos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976658FED343BA2A03E33EDC9BAA" ma:contentTypeVersion="18" ma:contentTypeDescription="Een nieuw document maken." ma:contentTypeScope="" ma:versionID="5c0bf1d3e8510cc1a4a52088a141499d">
  <xsd:schema xmlns:xsd="http://www.w3.org/2001/XMLSchema" xmlns:xs="http://www.w3.org/2001/XMLSchema" xmlns:p="http://schemas.microsoft.com/office/2006/metadata/properties" xmlns:ns2="1d5350b0-2fd8-4819-9112-2276611b2d15" xmlns:ns3="d711b381-436d-4dca-86a5-609b99211b5b" targetNamespace="http://schemas.microsoft.com/office/2006/metadata/properties" ma:root="true" ma:fieldsID="58c030e4f95ac38ca4f8eaf8017ee7ec" ns2:_="" ns3:_="">
    <xsd:import namespace="1d5350b0-2fd8-4819-9112-2276611b2d15"/>
    <xsd:import namespace="d711b381-436d-4dca-86a5-609b99211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350b0-2fd8-4819-9112-2276611b2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e2facec-276f-434e-82d3-cbae6a6dc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b381-436d-4dca-86a5-609b99211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6f53d-f0a3-4a73-8b08-ac4d9cefea2c}" ma:internalName="TaxCatchAll" ma:showField="CatchAllData" ma:web="d711b381-436d-4dca-86a5-609b99211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3EC30-A855-4318-9029-A1C656679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3CFB5-8FE4-4C87-839C-28E9AEF6C931}">
  <ds:schemaRefs>
    <ds:schemaRef ds:uri="http://schemas.microsoft.com/office/2006/metadata/properties"/>
    <ds:schemaRef ds:uri="http://schemas.microsoft.com/office/infopath/2007/PartnerControls"/>
    <ds:schemaRef ds:uri="d711b381-436d-4dca-86a5-609b99211b5b"/>
    <ds:schemaRef ds:uri="1d5350b0-2fd8-4819-9112-2276611b2d15"/>
  </ds:schemaRefs>
</ds:datastoreItem>
</file>

<file path=customXml/itemProps3.xml><?xml version="1.0" encoding="utf-8"?>
<ds:datastoreItem xmlns:ds="http://schemas.openxmlformats.org/officeDocument/2006/customXml" ds:itemID="{EB62C535-EBED-4152-A622-B16E90B9D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350b0-2fd8-4819-9112-2276611b2d15"/>
    <ds:schemaRef ds:uri="d711b381-436d-4dca-86a5-609b99211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1387</Characters>
  <Application>Microsoft Office Word</Application>
  <DocSecurity>0</DocSecurity>
  <Lines>44</Lines>
  <Paragraphs>24</Paragraphs>
  <ScaleCrop>false</ScaleCrop>
  <Company>Vereniging FME-CWM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Beunke</dc:creator>
  <cp:keywords/>
  <cp:lastModifiedBy>Iris Roos</cp:lastModifiedBy>
  <cp:revision>6</cp:revision>
  <cp:lastPrinted>2018-12-17T21:29:00Z</cp:lastPrinted>
  <dcterms:created xsi:type="dcterms:W3CDTF">2026-01-05T10:17:00Z</dcterms:created>
  <dcterms:modified xsi:type="dcterms:W3CDTF">2026-01-05T14:00:00Z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0x010100D710976658FED343BA2A03E33EDC9BAA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2eb442b8-1c49-4084-94f6-b60da537c63f_Enabled">
    <vt:lpwstr>true</vt:lpwstr>
  </property>
  <property fmtid="{D5CDD505-2E9C-101B-9397-08002B2CF9AE}" pid="6" name="MSIP_Label_2eb442b8-1c49-4084-94f6-b60da537c63f_SetDate">
    <vt:lpwstr>2025-12-09T12:54:50Z</vt:lpwstr>
  </property>
  <property fmtid="{D5CDD505-2E9C-101B-9397-08002B2CF9AE}" pid="7" name="MSIP_Label_2eb442b8-1c49-4084-94f6-b60da537c63f_Method">
    <vt:lpwstr>Standard</vt:lpwstr>
  </property>
  <property fmtid="{D5CDD505-2E9C-101B-9397-08002B2CF9AE}" pid="8" name="MSIP_Label_2eb442b8-1c49-4084-94f6-b60da537c63f_Name">
    <vt:lpwstr>Intern</vt:lpwstr>
  </property>
  <property fmtid="{D5CDD505-2E9C-101B-9397-08002B2CF9AE}" pid="9" name="MSIP_Label_2eb442b8-1c49-4084-94f6-b60da537c63f_SiteId">
    <vt:lpwstr>2e1960e0-9240-4ea3-933b-1c5d9dcb494b</vt:lpwstr>
  </property>
  <property fmtid="{D5CDD505-2E9C-101B-9397-08002B2CF9AE}" pid="10" name="MSIP_Label_2eb442b8-1c49-4084-94f6-b60da537c63f_ActionId">
    <vt:lpwstr>0be3577e-9e39-46e2-a011-f5292109d3df</vt:lpwstr>
  </property>
  <property fmtid="{D5CDD505-2E9C-101B-9397-08002B2CF9AE}" pid="11" name="MSIP_Label_2eb442b8-1c49-4084-94f6-b60da537c63f_ContentBits">
    <vt:lpwstr>0</vt:lpwstr>
  </property>
  <property fmtid="{D5CDD505-2E9C-101B-9397-08002B2CF9AE}" pid="12" name="MSIP_Label_2eb442b8-1c49-4084-94f6-b60da537c63f_Tag">
    <vt:lpwstr>10, 3, 0, 1</vt:lpwstr>
  </property>
  <property fmtid="{D5CDD505-2E9C-101B-9397-08002B2CF9AE}" pid="13" name="docLang">
    <vt:lpwstr>nl</vt:lpwstr>
  </property>
</Properties>
</file>